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8E" w:rsidRPr="00CB328E" w:rsidRDefault="00CB328E" w:rsidP="00CB32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Rada Powiatu </w:t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Leszczyńskiego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</w:p>
    <w:p w:rsidR="00CB328E" w:rsidRPr="00CB328E" w:rsidRDefault="00CB328E" w:rsidP="00CB328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>Protokół nr 1</w:t>
      </w: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>3</w:t>
      </w:r>
      <w:r w:rsidRPr="00CB328E">
        <w:rPr>
          <w:rFonts w:ascii="Times New Roman" w:eastAsiaTheme="minorEastAsia" w:hAnsi="Times New Roman" w:cs="Times New Roman"/>
          <w:b/>
          <w:bCs/>
          <w:sz w:val="36"/>
          <w:szCs w:val="36"/>
          <w:lang w:eastAsia="pl-PL"/>
        </w:rPr>
        <w:t>/2022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LVII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Sesji w dniu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29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września 2022 roku </w:t>
      </w:r>
    </w:p>
    <w:p w:rsidR="00CB328E" w:rsidRPr="00CB328E" w:rsidRDefault="00CB328E" w:rsidP="00CB328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Obrady rozpoczęto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29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września 2022 o godz.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:00, a zakończono o godz.</w:t>
      </w:r>
      <w:r w:rsidR="009D2122">
        <w:rPr>
          <w:rFonts w:ascii="Times New Roman" w:eastAsiaTheme="minorEastAsia" w:hAnsi="Times New Roman" w:cs="Times New Roman"/>
          <w:sz w:val="24"/>
          <w:szCs w:val="24"/>
          <w:lang w:eastAsia="pl-PL"/>
        </w:rPr>
        <w:t>14:45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tego samego dnia.</w:t>
      </w:r>
    </w:p>
    <w:p w:rsidR="00CB328E" w:rsidRPr="00CB328E" w:rsidRDefault="00CB328E" w:rsidP="00CB32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posiedzeniu wzięło udział 1</w:t>
      </w:r>
      <w:r w:rsidR="00B504E4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członków.</w:t>
      </w:r>
    </w:p>
    <w:p w:rsidR="00CB328E" w:rsidRPr="00CB328E" w:rsidRDefault="00CB328E" w:rsidP="00CB32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Obecni: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1. Wojciech Antoniak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2. Marcin Barczyk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3. Grzegorz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Brzeskot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4. Józef Buszewicz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5. Halina Florek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6. Irena Grobelna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7.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8. Stanisław Kasperski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9.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10. Karol Lis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 Stanisław Matuszewski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 Karol Neumann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 Jan Sobczak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CB328E"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  <w:t>Tomasz Szulc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 Jolanta Zamiatała</w:t>
      </w:r>
    </w:p>
    <w:p w:rsidR="00CB328E" w:rsidRPr="00CB328E" w:rsidRDefault="00CB328E" w:rsidP="00CB328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</w:t>
      </w:r>
      <w:r w:rsidR="002E5B63">
        <w:rPr>
          <w:rFonts w:ascii="Times New Roman" w:eastAsiaTheme="minorEastAsia" w:hAnsi="Times New Roman" w:cs="Times New Roman"/>
          <w:sz w:val="24"/>
          <w:szCs w:val="24"/>
          <w:lang w:eastAsia="pl-PL"/>
        </w:rPr>
        <w:t>ny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posiedzeniu by</w:t>
      </w:r>
      <w:r w:rsidR="002E5B63">
        <w:rPr>
          <w:rFonts w:ascii="Times New Roman" w:eastAsiaTheme="minorEastAsia" w:hAnsi="Times New Roman" w:cs="Times New Roman"/>
          <w:sz w:val="24"/>
          <w:szCs w:val="24"/>
          <w:lang w:eastAsia="pl-PL"/>
        </w:rPr>
        <w:t>ł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radn</w:t>
      </w:r>
      <w:r w:rsidR="002E5B6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E5B6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Tomasz Szulc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B328E" w:rsidRPr="00CB328E" w:rsidRDefault="00CB328E" w:rsidP="00CB328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Listy obecności radnych i zaproszonych gości, stanowią </w:t>
      </w:r>
      <w:r w:rsidRPr="00CB328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załączniki nr 1 </w:t>
      </w:r>
      <w:r w:rsidR="00571D8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-4</w:t>
      </w:r>
      <w:r w:rsidRPr="00CB328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protokołu.</w:t>
      </w: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B328E" w:rsidRPr="00CB328E" w:rsidRDefault="00CB328E" w:rsidP="00CB328E">
      <w:pPr>
        <w:numPr>
          <w:ilvl w:val="0"/>
          <w:numId w:val="1"/>
        </w:numPr>
        <w:spacing w:before="10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Otwarcie sesji i stwierdzenie prawomocności obrad.</w:t>
      </w:r>
    </w:p>
    <w:p w:rsidR="00CB328E" w:rsidRDefault="00CB328E" w:rsidP="00CB328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Posiedzenie LVI</w:t>
      </w:r>
      <w:r w:rsidR="002E5B63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Sesji Rady Powiatu Leszczyńskiego otworzył i powitał zebranych gości Przewodniczący Rady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 Poinformował, że w Sesji uczestniczy 1</w:t>
      </w:r>
      <w:r w:rsidR="007D62B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radnych,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co wobec ustawowego składu Rady, stanowi quorum pozwalające na podejmowanie prawomocnych decyzji. </w:t>
      </w:r>
    </w:p>
    <w:p w:rsidR="00017285" w:rsidRPr="00CB328E" w:rsidRDefault="00017285" w:rsidP="00CB328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Prowadzący poinformował, że zgodnie ze Statutem Powiatu, obrady Sesji Rady nagrywane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są na nośniku elektronicznym.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:rsidR="00CB328E" w:rsidRPr="00CB328E" w:rsidRDefault="00CB328E" w:rsidP="00CB328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Nagranie posiedzenia, stanowi </w:t>
      </w:r>
      <w:r w:rsidRPr="00CB328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571D8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:rsidR="00CB328E" w:rsidRPr="00CB328E" w:rsidRDefault="00CB328E" w:rsidP="00CB328E">
      <w:pPr>
        <w:numPr>
          <w:ilvl w:val="0"/>
          <w:numId w:val="1"/>
        </w:numPr>
        <w:spacing w:before="100" w:after="24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Przyjęcie porządku obrad.</w:t>
      </w:r>
    </w:p>
    <w:p w:rsidR="008C199B" w:rsidRDefault="00CB328E" w:rsidP="00CB328E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 Rady przedstawił projekt porządku posiedzenia LVII</w:t>
      </w:r>
      <w:r w:rsidR="008C199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Sesji.</w:t>
      </w:r>
    </w:p>
    <w:p w:rsidR="00017285" w:rsidRDefault="008C199B" w:rsidP="0001728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Prowadzący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odczytał pismo Zarządu Powiatu w sprawie rozszerzenia projektu porządku obrad LVIII Sesji Rady Powiatu Leszczyńskiego poprzez dopisanie projektu uchwały na druku nr 335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: „Podjęcie uchwały w sprawie wyrażenia zgody na złożenie wniosku o dofinansowanie zadania polegającego na przebudowie drogi powiatowej nr 3898P na odcinku od DW432 w m. Wojnowice do km 1+010.”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D62B5" w:rsidRDefault="00B504E4" w:rsidP="0001728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Prowadzący odczytał pismo Przewodniczącego Komisji Skarg, Wniosków i Petycji w sprawie rozszerzenia projektu porządku obrad LVIII Sesji Rady Powiatu Leszczyńskiego poprzez dopisanie projektu uchwały na druku nr 336, tj. : „ Podjęcie uchwały w sprawie rozpatrzenia skargi na działania Zarządu Dróg Powiatowych w Lesznie”.</w:t>
      </w:r>
    </w:p>
    <w:p w:rsidR="00CB328E" w:rsidRPr="007D62B5" w:rsidRDefault="00CB328E" w:rsidP="0001728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Radni pytań i uwag nie zgłosili. </w:t>
      </w:r>
    </w:p>
    <w:p w:rsidR="00CB328E" w:rsidRPr="00CB328E" w:rsidRDefault="00CB328E" w:rsidP="00CB328E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 Rady poddał pod głosowanie porządek obrad LVI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I Sesji</w:t>
      </w:r>
      <w:r w:rsidR="00B504E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wraz ze zgłoszonymi zmianami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CB328E" w:rsidRPr="00CB328E" w:rsidRDefault="00CB328E" w:rsidP="00CB328E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Przyjęcie porządku obrad.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 w:rsidR="00B504E4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0, BRAK GŁOSU: 0, NIEOBECNI: 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 w:rsidR="00B504E4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CB328E" w:rsidRPr="00CB328E" w:rsidRDefault="00CB328E" w:rsidP="00CB328E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CB328E" w:rsidRDefault="00CB328E" w:rsidP="00CB328E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Leszczyńskiego, jednomyślnie 1</w:t>
      </w:r>
      <w:r w:rsidR="00B504E4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„za”, bez uwag przyjęła porządek obrad LVI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II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Sesji, w dniu </w:t>
      </w:r>
      <w:r w:rsidR="00017285">
        <w:rPr>
          <w:rFonts w:ascii="Times New Roman" w:eastAsiaTheme="minorEastAsia" w:hAnsi="Times New Roman" w:cs="Times New Roman"/>
          <w:sz w:val="24"/>
          <w:szCs w:val="24"/>
          <w:lang w:eastAsia="pl-PL"/>
        </w:rPr>
        <w:t>29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września 2022 roku.</w:t>
      </w:r>
    </w:p>
    <w:p w:rsidR="00B504E4" w:rsidRDefault="00B504E4" w:rsidP="00B504E4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Odczytanie Postanowienia Nr 15/2022 Komisarza Wyborczego w Lesznie z dnia </w:t>
      </w:r>
      <w:r w:rsidRPr="00B504E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 xml:space="preserve">6 września 2022 roku, w sprawie stwierdzenia wygaśnięcia mandatu radnego Rady Powiatu Leszczyńskiego oraz Postanowienia Nr 16/2022 Komisarza Wyborczego </w:t>
      </w:r>
      <w:r w:rsidRPr="00B504E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w Lesznie z dnia 13 września 2022 roku, w sprawie obsadzenia mandatu radnego Rady Powiatu Leszczyńskiego.</w:t>
      </w:r>
    </w:p>
    <w:p w:rsidR="000176C9" w:rsidRDefault="000176C9" w:rsidP="000176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C9" w:rsidRDefault="000176C9" w:rsidP="000176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obrady odczytał Postanowienie Nr 15/2022 Komisarza Wyborczego w Lesznie z dnia 6 września 2022r. w sprawie stwierdzenia wygaśnięcia mandatu radnego Rady  Powiatu Leszczyńskiego.</w:t>
      </w:r>
    </w:p>
    <w:p w:rsidR="0035242D" w:rsidRDefault="000176C9" w:rsidP="000176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35242D">
        <w:rPr>
          <w:rFonts w:ascii="Times New Roman" w:hAnsi="Times New Roman" w:cs="Times New Roman"/>
          <w:sz w:val="24"/>
          <w:szCs w:val="24"/>
        </w:rPr>
        <w:t xml:space="preserve">wadzący obrady odczytał Postanowienie Nr 16/2022 Komisarza Wyborczego w Lesznie z dnia 13 września w sprawie obsadzenia mandatu radnego Rady Powiatu Leszczyńskiego. </w:t>
      </w:r>
    </w:p>
    <w:p w:rsidR="00571D88" w:rsidRPr="00CB328E" w:rsidRDefault="00571D88" w:rsidP="00571D8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Postanowienia </w:t>
      </w: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, stanowi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ą</w:t>
      </w: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B328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i</w:t>
      </w:r>
      <w:r w:rsidRPr="00CB328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nr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6 i 7</w:t>
      </w:r>
      <w:r w:rsidRPr="00CB328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:rsidR="0035242D" w:rsidRDefault="0035242D" w:rsidP="000176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C9" w:rsidRDefault="0035242D" w:rsidP="0035242D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4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Ślubowanie radnego.  </w:t>
      </w:r>
    </w:p>
    <w:p w:rsidR="0035242D" w:rsidRDefault="0035242D" w:rsidP="0035242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42D" w:rsidRDefault="0035242D" w:rsidP="003524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42D">
        <w:rPr>
          <w:rFonts w:ascii="Times New Roman" w:hAnsi="Times New Roman" w:cs="Times New Roman"/>
          <w:sz w:val="24"/>
          <w:szCs w:val="24"/>
        </w:rPr>
        <w:t xml:space="preserve">Radna Wiesława </w:t>
      </w:r>
      <w:proofErr w:type="spellStart"/>
      <w:r w:rsidRPr="0035242D">
        <w:rPr>
          <w:rFonts w:ascii="Times New Roman" w:hAnsi="Times New Roman" w:cs="Times New Roman"/>
          <w:sz w:val="24"/>
          <w:szCs w:val="24"/>
        </w:rPr>
        <w:t>Małycha</w:t>
      </w:r>
      <w:proofErr w:type="spellEnd"/>
      <w:r w:rsidRPr="0035242D">
        <w:rPr>
          <w:rFonts w:ascii="Times New Roman" w:hAnsi="Times New Roman" w:cs="Times New Roman"/>
          <w:sz w:val="24"/>
          <w:szCs w:val="24"/>
        </w:rPr>
        <w:t xml:space="preserve"> </w:t>
      </w:r>
      <w:r w:rsidR="00FA56F9">
        <w:rPr>
          <w:rFonts w:ascii="Times New Roman" w:hAnsi="Times New Roman" w:cs="Times New Roman"/>
          <w:sz w:val="24"/>
          <w:szCs w:val="24"/>
        </w:rPr>
        <w:t xml:space="preserve">odczytała rotę ślubowania o treści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F9" w:rsidRDefault="00FA56F9" w:rsidP="003524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„Uroczyście ślubuję rzetelnie i sumiennie wykonywać obowiązki wobec Narodu Polskiego , strzec suwerenności i interesów Państwa Polskiego , czynić wszystko dla pomyślności Ojczyzny , wspólnoty samorządowej powiatu i dobra obywateli , przestrzegać Konstytucji i innych praw Rzeczypospolitej Polskiej.” </w:t>
      </w:r>
    </w:p>
    <w:p w:rsidR="00571D88" w:rsidRDefault="00571D88" w:rsidP="003524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D88" w:rsidRDefault="00571D88" w:rsidP="003524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złożenia ślubowania w posiedzeniu udział wzięło 16 radnych. </w:t>
      </w:r>
    </w:p>
    <w:p w:rsidR="00FA56F9" w:rsidRDefault="00FA56F9" w:rsidP="0035242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F9" w:rsidRDefault="00FA56F9" w:rsidP="00FA56F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56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Przyjęcie protokołu z LV Sesji w dniu 24 sierpnia 2022 roku, z LVI Sesji w dniu </w:t>
      </w:r>
      <w:r w:rsidRPr="00FA56F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8 września 2022 roku oraz z LVII Sesji, w dniu 15 września 2022 roku.</w:t>
      </w:r>
    </w:p>
    <w:p w:rsidR="00FA56F9" w:rsidRDefault="00FA56F9" w:rsidP="00FA56F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56F9" w:rsidRDefault="00557140" w:rsidP="00FA56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40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przedstawił protokół z LV Sesji w dniu 24 sierpnia 2022 roku.</w:t>
      </w:r>
    </w:p>
    <w:p w:rsidR="00557140" w:rsidRDefault="00557140" w:rsidP="00FA56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Default="00557140" w:rsidP="00FA56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pytań i uwag nie zgłosili.</w:t>
      </w:r>
    </w:p>
    <w:p w:rsidR="00557140" w:rsidRDefault="00557140" w:rsidP="00FA56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Default="00557140" w:rsidP="00FA56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poddał pod głosowanie protokół z LV Sesji w dniu 24 sierpnia 2022 roku. </w:t>
      </w:r>
    </w:p>
    <w:p w:rsidR="00557140" w:rsidRDefault="00557140" w:rsidP="00FA56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Pr="00CB328E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Przyjęcie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protokołu z LV Sesji w dniu 24 sierpnia 2022 roku.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0, BRAK GŁOSU: 0, NIEOBECNI: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557140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557140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Rada Powiatu Leszczyńskiego jednomyślnie 16 głosami „za”, bez uwag przyjęła protokół z LV Sesji, w dniu 24 sierpnia 2022 roku. 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40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przedstawił protokół z LVI Sesji w dniu 8 września 2022 roku.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pytań i uwag nie zgłosili.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poddał pod głosowanie protokół z LVI Sesji w dniu 8 września 2022 roku. 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Pr="00CB328E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Przyjęcie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protokołu z LVI Sesji w dniu 8 września 2022 roku.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0, BRAK GŁOSU: 0, NIEOBECNI: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557140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557140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Rada Powiatu Leszczyńskiego jednomyślnie 16 głosami „za”, bez uwag przyjęła protokół z LVI Sesji, w dniu 8 września  2022 roku. 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40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przedstawił protokół z LVII Sesji w dniu 15 września 2022 roku.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pytań i uwag nie zgłosili.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poddał pod głosowanie protokół z LVII Sesji w dniu 15 września 2022 roku. </w:t>
      </w:r>
    </w:p>
    <w:p w:rsidR="00557140" w:rsidRDefault="00557140" w:rsidP="0055714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40" w:rsidRPr="00CB328E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Przyjęcie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protokołu z LVII  Sesji w dniu 15 września 2022 roku.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0, BRAK GŁOSU: 0, NIEOBECNI: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557140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557140" w:rsidRDefault="00557140" w:rsidP="0055714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Rada Powiatu Leszczyńskiego jednomyślnie 16 głosami „za”, bez uwag przyjęła protokół z LVII Sesji, w dniu 15 września 2022 roku. </w:t>
      </w:r>
    </w:p>
    <w:p w:rsidR="00571D88" w:rsidRDefault="00571D88" w:rsidP="00571D88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571D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Sprawozdanie o pracach Zarządu Powiatu w okresie międzysesyjnym. </w:t>
      </w:r>
    </w:p>
    <w:p w:rsidR="00BB34C2" w:rsidRDefault="00BB34C2" w:rsidP="00BB34C2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B34C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Sprawozdanie omówił </w:t>
      </w:r>
      <w:r w:rsidR="007C3534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tarosta </w:t>
      </w:r>
      <w:r w:rsidR="007C3534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eszczyński Jarosław Wawrzyniak. </w:t>
      </w:r>
    </w:p>
    <w:p w:rsidR="000C615F" w:rsidRDefault="005336B9" w:rsidP="005336B9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Starosta Leszczyński omówił na jakim etapie są ogłoszenia przetargowe, do kiedy przewidziane są remonty dróg, wskazał przeznaczenie środków pieniężnych z funduszy samorządowych i inwestycji lokalnych. Ponadto poinformował o inwestycjach dot. przebudowy dróg na terenie Powiatu Leszczyńskiego.</w:t>
      </w:r>
      <w:r w:rsidR="009965B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Wspomniał o pomocy dla obywateli Ukrainy. </w:t>
      </w:r>
      <w:r w:rsidR="00F34F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schronisku Morena w Osiecznej przebywa obecnie 22 obywateli, natomiast </w:t>
      </w:r>
      <w:r w:rsidR="00DF40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ośrodku młodzieżowym </w:t>
      </w:r>
      <w:proofErr w:type="spellStart"/>
      <w:r w:rsidR="00DF4036">
        <w:rPr>
          <w:rFonts w:ascii="Times New Roman" w:eastAsiaTheme="minorEastAsia" w:hAnsi="Times New Roman" w:cs="Times New Roman"/>
          <w:sz w:val="24"/>
          <w:szCs w:val="24"/>
          <w:lang w:eastAsia="pl-PL"/>
        </w:rPr>
        <w:t>Waykiki</w:t>
      </w:r>
      <w:proofErr w:type="spellEnd"/>
      <w:r w:rsidR="00DF40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ma już żadnych uchodźców.</w:t>
      </w:r>
      <w:r w:rsidR="000C615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Dodatkowo </w:t>
      </w:r>
      <w:r w:rsid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="000C615F">
        <w:rPr>
          <w:rFonts w:ascii="Times New Roman" w:eastAsiaTheme="minorEastAsia" w:hAnsi="Times New Roman" w:cs="Times New Roman"/>
          <w:sz w:val="24"/>
          <w:szCs w:val="24"/>
          <w:lang w:eastAsia="pl-PL"/>
        </w:rPr>
        <w:t>tarosta poinformował o trwających projektach cyfrowych oraz informatyzacji zasobów geodezyjnych. Powiat Leszczyński złożył wniosek w projekcie Cyfrowy Powiat.</w:t>
      </w:r>
      <w:r w:rsidR="005428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Poinformował o zadania</w:t>
      </w:r>
      <w:r w:rsidR="0050092D">
        <w:rPr>
          <w:rFonts w:ascii="Times New Roman" w:eastAsiaTheme="minorEastAsia" w:hAnsi="Times New Roman" w:cs="Times New Roman"/>
          <w:sz w:val="24"/>
          <w:szCs w:val="24"/>
          <w:lang w:eastAsia="pl-PL"/>
        </w:rPr>
        <w:t>ch</w:t>
      </w:r>
      <w:r w:rsidR="005428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inwestycyjnych w Specjalnym Ośrodku </w:t>
      </w:r>
      <w:r w:rsidR="0054281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Szkolno-Wychowawczym w Rydzynie </w:t>
      </w:r>
      <w:r w:rsid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4281F">
        <w:rPr>
          <w:rFonts w:ascii="Times New Roman" w:eastAsiaTheme="minorEastAsia" w:hAnsi="Times New Roman" w:cs="Times New Roman"/>
          <w:sz w:val="24"/>
          <w:szCs w:val="24"/>
          <w:lang w:eastAsia="pl-PL"/>
        </w:rPr>
        <w:t>Zrealizowan</w:t>
      </w:r>
      <w:r w:rsidR="0050092D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5428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remont 8 dachów na łączną kwotę prawie 1.400.000zł. </w:t>
      </w:r>
    </w:p>
    <w:p w:rsidR="000C615F" w:rsidRDefault="000C615F" w:rsidP="005336B9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 </w:t>
      </w:r>
    </w:p>
    <w:p w:rsidR="00590464" w:rsidRPr="00590464" w:rsidRDefault="00590464" w:rsidP="00BB34C2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9046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Sprawozdanie z działalności Zarządu Powiatu w okresie międzysesyjnym stanowi </w:t>
      </w:r>
      <w:r w:rsidRPr="0059046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numer 8 do protokołu </w:t>
      </w:r>
    </w:p>
    <w:p w:rsidR="0080260E" w:rsidRDefault="0080260E" w:rsidP="0080260E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80260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Przedstawienie wniosku radnego obejmującego mandat </w:t>
      </w:r>
      <w:proofErr w:type="spellStart"/>
      <w:r w:rsidRPr="0080260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ws</w:t>
      </w:r>
      <w:proofErr w:type="spellEnd"/>
      <w:r w:rsidRPr="0080260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. powołania w skład Komisji. </w:t>
      </w:r>
    </w:p>
    <w:p w:rsidR="0080260E" w:rsidRDefault="0080260E" w:rsidP="00AB3101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0260E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Radna Wiesława</w:t>
      </w:r>
      <w:r w:rsidR="005904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0260E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8026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przedłożyła swoją kandydaturę do powołania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skład Komisji Budżetu, Planowania i Rozwoju oraz Komisji Rolnictwa, Leśnictwa i Ochrony Środowiska Rady Powiatu Leszczyńskiego. </w:t>
      </w:r>
    </w:p>
    <w:p w:rsidR="00590464" w:rsidRPr="00590464" w:rsidRDefault="00590464" w:rsidP="00AB3101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59046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Wniosek radne</w:t>
      </w:r>
      <w:r w:rsidR="007C353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j</w:t>
      </w:r>
      <w:r w:rsidRPr="0059046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stanowi załącznik </w:t>
      </w:r>
      <w:r w:rsidRPr="0059046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numer 9 do protokołu</w:t>
      </w:r>
      <w:r w:rsidRPr="0059046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B3101" w:rsidRDefault="00AB3101" w:rsidP="00AB310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AB310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Głosowanie nad przyjęciem kandydatury do składu osobowego Komisji Budżetu, Planowania i Rozwoju Rady Powiatu Leszczyńskiego.</w:t>
      </w:r>
    </w:p>
    <w:p w:rsidR="00AB3101" w:rsidRDefault="00AB3101" w:rsidP="00AB3101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AB3101" w:rsidRDefault="00AB3101" w:rsidP="00AB3101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Głosowanie nad przyjęciem kandydatury do składu osobowego Komisji Budżetu, Planowania i Rozwoju Rady Powiatu Leszczyńskiego.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AB3101" w:rsidRDefault="00AB3101" w:rsidP="00AB3101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(1)</w:t>
      </w:r>
    </w:p>
    <w:p w:rsidR="00AB3101" w:rsidRPr="00CB328E" w:rsidRDefault="00AB3101" w:rsidP="00AB3101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AB3101" w:rsidRDefault="00AB3101" w:rsidP="00AB3101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AB3101" w:rsidRDefault="00AB3101" w:rsidP="00AB3101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Rada Powiatu Leszczyńskiego jednomyślnie 15 głosami „za” przy 1 głosie „wstrzymuję się”, zagłosowała nad przyjęciem kandydatury Wiesławy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składu osobowego Komisji Budżetu, Planowania i Rozwoju Rady Powiatu Leszczyńskiego.  </w:t>
      </w:r>
    </w:p>
    <w:p w:rsidR="00AB3101" w:rsidRDefault="00E15751" w:rsidP="00E1575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E1575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Podjęcie uchwały w sprawie zmiany uchwały nr I/14/2018 z dnia 22 listopada 2018 roku w sprawie powołania składu osobowego Komisji Budżetu, </w:t>
      </w:r>
      <w:r w:rsidR="00590464" w:rsidRPr="00E1575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Planowania</w:t>
      </w:r>
      <w:r w:rsidRPr="00E1575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 i Rozwoju Rady Powiatu </w:t>
      </w:r>
      <w:r w:rsidR="007C353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L</w:t>
      </w:r>
      <w:r w:rsidRPr="00E1575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eszczyńskiego. (DRUK NR 327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)</w:t>
      </w:r>
    </w:p>
    <w:p w:rsidR="00E15751" w:rsidRDefault="00E15751" w:rsidP="00E15751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Uchwałę przedstawił prowadzący obrady Jan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Poinformował, że nowym członkiem powołanym w skład Komisji Budżetu, Planowania i Rozwoju jest radna Wiesława </w:t>
      </w:r>
      <w:proofErr w:type="spellStart"/>
      <w:r w:rsid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 </w:t>
      </w:r>
    </w:p>
    <w:p w:rsidR="00E15751" w:rsidRDefault="00E15751" w:rsidP="00E15751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590464" w:rsidRDefault="00590464" w:rsidP="00590464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Podjęcie uchwały w sprawie zmiany uchwały nr I/14/2018 z dnia 22 listopada  2018 roku w sprawie powołania składu osobowego Komisji Budżetu, Planowania i Rozwoju Rady Powiatu Leszczyńskiego</w:t>
      </w:r>
      <w:r w:rsidRPr="0059046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 (DRUK NR 327)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 w:rsidR="007C3534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590464" w:rsidRDefault="00590464" w:rsidP="00590464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590464" w:rsidRDefault="00590464" w:rsidP="00590464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590464" w:rsidRDefault="00590464" w:rsidP="007C353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16 głosami „za” bez uwag podjęła uchwałę w sprawie zmiany uchwały nr I/14/2018 z dnia 22 listopada  2018 roku w sprawie powołania składu osobowego Komisji Budżetu, Planowania i Rozwoju Rady Powiatu Leszczyńskiego</w:t>
      </w:r>
      <w:r w:rsidRPr="0059046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 (DRUK NR 327)</w:t>
      </w:r>
    </w:p>
    <w:p w:rsidR="00590464" w:rsidRDefault="00590464" w:rsidP="0059046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zmiany </w:t>
      </w:r>
      <w:r w:rsidR="00401C92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uchwały nr I/14/2018 z dnia 22 listopada 2018 roku w sprawie powołania składu osobowego Komisji Budżetu, Planowania i Rozwoju Rady Powiatu Leszczyńskiego stanowi </w:t>
      </w:r>
      <w:r w:rsidR="00401C92" w:rsidRPr="00401C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10 do protokołu</w:t>
      </w:r>
      <w:r w:rsidR="00401C92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401C92" w:rsidRDefault="00401C92" w:rsidP="00401C92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401C9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Głosowanie nad przyjęciem kandydatury do składu osobowego Komisji Rolnictwa, Leśnictwa i Ochrony Środowiska Rady Powiatu Leszczyńskiego.</w:t>
      </w:r>
    </w:p>
    <w:p w:rsidR="00974666" w:rsidRPr="00974666" w:rsidRDefault="00974666" w:rsidP="00974666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Uchwałę przedstawił prowadzący obrady Jan </w:t>
      </w:r>
      <w:proofErr w:type="spellStart"/>
      <w:r w:rsidRP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>. Poinformował, że nowym członkiem powołanym w skład Komisji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Rolnictwa, Leśnictwa i Ochrony Środowiska</w:t>
      </w:r>
      <w:r w:rsidRP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P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radna Wiesława </w:t>
      </w:r>
      <w:proofErr w:type="spellStart"/>
      <w:r w:rsidRP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9746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 </w:t>
      </w:r>
    </w:p>
    <w:p w:rsidR="00401C92" w:rsidRDefault="00401C92" w:rsidP="00401C92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Głosowanie nad przyjęciem kandydatury do składu osobowego Komisji Rolnictwa, Leśnictwa i Ochrony Środowiska Rady Powiatu Leszczyńskiego.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401C92" w:rsidRDefault="00401C92" w:rsidP="00401C92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(1)</w:t>
      </w:r>
    </w:p>
    <w:p w:rsidR="00401C92" w:rsidRPr="00CB328E" w:rsidRDefault="00401C92" w:rsidP="00401C92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401C92" w:rsidRDefault="00401C92" w:rsidP="00401C92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401C92" w:rsidRDefault="00401C92" w:rsidP="00401C92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Rada Powiatu Leszczyńskiego jednomyślnie 15 głosami „za” przy 1 głosie „wstrzymuję się”, zagłosowała nad przyjęciem kandydatury Wiesławy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składu osobowego Komisji Rolnictwa, Leśnictwa i Ochrony Środowiska Rady Powiatu Leszczyńskiego.   </w:t>
      </w:r>
    </w:p>
    <w:p w:rsidR="00401C92" w:rsidRDefault="00401C92" w:rsidP="00401C92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E1575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Podjęcie uchwały w sprawie zmiany uchwały nr I/1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E1575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/2018 z dnia 22 listopada 2018 roku w sprawie powołania składu osobowego Komisji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Rolnictwa, Leśnictwa i Ochrony Środowiska Rady Powiatu Leszczyńskiego. (DRUK NR 328)</w:t>
      </w:r>
    </w:p>
    <w:p w:rsidR="00310F46" w:rsidRPr="00310F46" w:rsidRDefault="00310F46" w:rsidP="00310F46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Uchwałę przedstawił prowadzący obrady Jan </w:t>
      </w:r>
      <w:proofErr w:type="spellStart"/>
      <w:r w:rsidRP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Poinformował, że nowym członkiem powołanym w skład Komisji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Rolnictwa, Leśnictwa i Ochrony Środowiska </w:t>
      </w:r>
      <w:r w:rsidRP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jest radna Wiesława </w:t>
      </w:r>
      <w:proofErr w:type="spellStart"/>
      <w:r w:rsidRP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 </w:t>
      </w:r>
    </w:p>
    <w:p w:rsidR="00401C92" w:rsidRDefault="00401C92" w:rsidP="00401C92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401C92" w:rsidRDefault="00401C92" w:rsidP="007D34C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Podjęcie uchwały w sprawie zmiany uchwały nr I/15/2018 z dnia 22 listopada  2018 roku w sprawie powołania składu osobowego Komisji Rolnictwa, Leśnictwa i Ochrony Środowisk</w:t>
      </w:r>
      <w:r w:rsidRPr="00401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a.</w:t>
      </w:r>
      <w:r w:rsidRPr="0059046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(DRUK NR 32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</w:t>
      </w:r>
      <w:r w:rsidRPr="0059046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 w:rsidR="007C3534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Stanisław Matuszewski, Karol Neumann, Jan Sobczak,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401C92" w:rsidRDefault="00401C92" w:rsidP="00401C92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401C92" w:rsidRDefault="00401C92" w:rsidP="00401C92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401C92" w:rsidRDefault="00401C92" w:rsidP="007D34C0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16 głosami „za” bez uwag podjęła uchwałę w sprawie zmiany uchwały nr I/1</w:t>
      </w:r>
      <w:r w:rsidR="007D34C0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/2018 z dnia 22 listopada  2018 roku w sprawie powołania składu osobowego Komisji </w:t>
      </w:r>
      <w:r w:rsidR="007D34C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Rolnictwa, Leśnictwa i Ochrony Środowiska </w:t>
      </w:r>
      <w:r w:rsidRPr="0059046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(DRUK NR 32</w:t>
      </w:r>
      <w:r w:rsidR="007D34C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</w:t>
      </w:r>
      <w:r w:rsidRPr="0059046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)</w:t>
      </w:r>
    </w:p>
    <w:p w:rsidR="00401C92" w:rsidRDefault="00401C92" w:rsidP="00401C92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lastRenderedPageBreak/>
        <w:t xml:space="preserve">Projekt uchwały w sprawie zmiany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uchwały nr I/1</w:t>
      </w:r>
      <w:r w:rsidR="007D34C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/2018 z dnia 22 listopada 2018 roku w sprawie powołania składu osobowego Komisji </w:t>
      </w:r>
      <w:r w:rsidR="007D34C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Rolnictwa, Leśnictwa i Ochrony Środowiska Rady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Powiatu Leszczyńskiego stanowi </w:t>
      </w:r>
      <w:r w:rsidRPr="00401C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</w:t>
      </w:r>
      <w:r w:rsidR="007D34C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401C92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  <w:r w:rsidR="007D34C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:rsidR="007D34C0" w:rsidRPr="007D34C0" w:rsidRDefault="007D34C0" w:rsidP="007D34C0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7D34C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Przedstawienie Radzie Powiatu kandydatury na Członka Zarządu Powiatu Leszczyńskiego. </w:t>
      </w:r>
    </w:p>
    <w:p w:rsidR="00401C92" w:rsidRDefault="007D34C0" w:rsidP="007953C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Starosta </w:t>
      </w:r>
      <w:r w:rsidR="007953C4">
        <w:rPr>
          <w:rFonts w:ascii="Times New Roman" w:eastAsiaTheme="minorEastAsia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eszczyński Jarosław Wawrzyniak zgłosił kandydaturę radnej Haliny Florek na </w:t>
      </w:r>
      <w:r w:rsidR="007953C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Członka Zarządu Powiatu Leszczyńskiego. </w:t>
      </w:r>
    </w:p>
    <w:p w:rsidR="007953C4" w:rsidRDefault="007953C4" w:rsidP="007953C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Radna Halina Florek wyraziła zgodę na kandydowanie. </w:t>
      </w:r>
    </w:p>
    <w:p w:rsidR="007953C4" w:rsidRDefault="007953C4" w:rsidP="007953C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7953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Prezentacja (wystąpienie) kandydata na Członka Zarządu. </w:t>
      </w:r>
    </w:p>
    <w:p w:rsidR="007953C4" w:rsidRDefault="007953C4" w:rsidP="00495DE0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Kandydatka przedstawiła swój dotychczasowy przebieg pracy zawodowej oraz samorządowej.</w:t>
      </w:r>
    </w:p>
    <w:p w:rsidR="007953C4" w:rsidRDefault="007953C4" w:rsidP="007953C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7953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Zgłoszenie kandydatur do składu osobowego Komisji Skrutacyjnej w celu przeprowadzenia tajnych wyborów na Członka Zarządu Powiatu Leszczyńskiego. </w:t>
      </w:r>
    </w:p>
    <w:p w:rsidR="007953C4" w:rsidRDefault="00495DE0" w:rsidP="007953C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Prowadzący obrady Jan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zwrócił się do radnych z prośbą o zgłaszanie kandydatur do Komisji Skrutacyjnej w celu przeprowadzenia tajnych wyborów na Członka Zarządu Powiatu Leszczyńskiego. </w:t>
      </w:r>
    </w:p>
    <w:p w:rsidR="00D95822" w:rsidRDefault="00D95822" w:rsidP="007953C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Radny Karol Neumann zgłosił kandydaturę radnej Jolanty Zamiatały.</w:t>
      </w:r>
    </w:p>
    <w:p w:rsidR="00D95822" w:rsidRDefault="00D95822" w:rsidP="007953C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Radny Grzegorz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Brzeskot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zgłosił kandydaturę radnego Wojciecha Antoniaka.</w:t>
      </w:r>
    </w:p>
    <w:p w:rsidR="00D95822" w:rsidRDefault="00D95822" w:rsidP="007953C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Radny Remigiusz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zgłosił kandydaturę radnego Karola Lisa.  </w:t>
      </w:r>
    </w:p>
    <w:p w:rsidR="00D95822" w:rsidRDefault="00D95822" w:rsidP="00D95822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D9582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Głosowanie nad przyjęciem kandydatur do składu osobowego Komisji Skrutacyjnej.</w:t>
      </w:r>
    </w:p>
    <w:p w:rsidR="00860BC8" w:rsidRDefault="00860BC8" w:rsidP="00860BC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Pytań i uwag radni nie zgłosili.</w:t>
      </w:r>
    </w:p>
    <w:p w:rsidR="00860BC8" w:rsidRPr="00860BC8" w:rsidRDefault="00860BC8" w:rsidP="00860BC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0BC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Głosowanie nad przyjęciem kandydatur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składu osobowego Komisji Skrutacyjnej. 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860BC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BRAK GŁOSU: 0, NIEOBECNI: 1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860BC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Karol Lis,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Wiesława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Stanisław Matuszewski, Karol Neumann, Jan Sobczak, Jan </w:t>
      </w:r>
      <w:proofErr w:type="spellStart"/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860BC8" w:rsidRPr="00860BC8" w:rsidRDefault="00860BC8" w:rsidP="00860BC8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860BC8" w:rsidRPr="00860BC8" w:rsidRDefault="00860BC8" w:rsidP="00860BC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860BC8" w:rsidRDefault="00860BC8" w:rsidP="00860BC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Rada Powiatu Leszczyńskiego jednomyślnie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860B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 zagłosowała nad przyjęciem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kandydatur do składu osobowego Komisji Skrutacyjnej. </w:t>
      </w:r>
    </w:p>
    <w:p w:rsidR="00166E88" w:rsidRDefault="00166E88" w:rsidP="00860BC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ukonstytuowaniu się skład Komisji Skrutacyjnej przedstawił się następująco : </w:t>
      </w:r>
    </w:p>
    <w:p w:rsidR="00166E88" w:rsidRDefault="00166E88" w:rsidP="00166E88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Jolanta Zamiatała – Przewodniczący Komisji</w:t>
      </w:r>
    </w:p>
    <w:p w:rsidR="00166E88" w:rsidRDefault="00166E88" w:rsidP="00166E88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Wojciech Antoniak – Członek Komisji </w:t>
      </w:r>
    </w:p>
    <w:p w:rsidR="00166E88" w:rsidRDefault="00166E88" w:rsidP="00166E88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Karol Lis – Członek Komisji </w:t>
      </w:r>
    </w:p>
    <w:p w:rsidR="00166E88" w:rsidRPr="00166E88" w:rsidRDefault="00166E88" w:rsidP="00166E88">
      <w:pPr>
        <w:pStyle w:val="Akapitzlist"/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60BC8" w:rsidRPr="00166E88" w:rsidRDefault="00860BC8" w:rsidP="00166E88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Podjęcie uchwały w sprawie powołania doraźnej Komisji Skrutacyjnej.  </w:t>
      </w:r>
      <w:r w:rsidR="00F7117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   </w:t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(DRUK NR 329)</w:t>
      </w:r>
    </w:p>
    <w:p w:rsidR="00166E88" w:rsidRPr="00166E88" w:rsidRDefault="00166E88" w:rsidP="00166E8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Uchwałę przedstawił prowadzący obrady Jan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66E88" w:rsidRPr="00166E88" w:rsidRDefault="00166E88" w:rsidP="00166E8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166E88" w:rsidRPr="00166E88" w:rsidRDefault="00166E88" w:rsidP="00166E8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Podjęcie uchwały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powołania doraźnej Komisji Skrutacyjnej. </w:t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(DRUK NR 329) </w:t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16, PRZECIW: 0, WSTRZYMUJĘ SIĘ: 0, BRAK GŁOSU: 0, NIEOBECNI: 1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166E88" w:rsidRPr="00166E88" w:rsidRDefault="00166E88" w:rsidP="00166E88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166E88" w:rsidRPr="00166E88" w:rsidRDefault="00166E88" w:rsidP="00166E88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166E88" w:rsidRPr="00166E88" w:rsidRDefault="00166E88" w:rsidP="00166E8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Rada Powiatu Leszczyńskiego jednomyślnie 16 głosami „za” bez uwag podjęła uchwałę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powołania doraźnej Komisji Skrutacyjnej</w:t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 (DRUK NR 329)</w:t>
      </w:r>
    </w:p>
    <w:p w:rsidR="00166E88" w:rsidRDefault="00166E88" w:rsidP="00166E8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powołania doraźnej Komisji Skrutacyjnej stanowi </w:t>
      </w:r>
      <w:r w:rsidRPr="00166E8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6E8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 w:rsidRPr="00166E8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  <w:r w:rsidRPr="00166E8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:rsidR="00166E88" w:rsidRDefault="00166E88" w:rsidP="00166E8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Przeprowadzenie głosowania (tajnego)</w:t>
      </w:r>
    </w:p>
    <w:p w:rsidR="00166E88" w:rsidRDefault="00166E88" w:rsidP="00166E8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A4C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Komisja skrutacyjna </w:t>
      </w:r>
      <w:r w:rsidR="009A4C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przygotowała karty do głosowania  i przeprowadziła tajne głosowanie. </w:t>
      </w:r>
    </w:p>
    <w:p w:rsidR="009A4C4F" w:rsidRPr="009A4C4F" w:rsidRDefault="009A4C4F" w:rsidP="00166E8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9A4C4F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Karty do głosowania stanowią </w:t>
      </w:r>
      <w:r w:rsidRPr="009A4C4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13 do protokołu</w:t>
      </w:r>
      <w:r w:rsidRPr="009A4C4F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9A4C4F" w:rsidRDefault="009A4C4F" w:rsidP="009A4C4F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9A4C4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Przedstawienie protokołu Komisji Skrutacyjnej z przeprowadzonego głosowania tajnego i ustalenia wyniku wyboru Członka Zarządu Powiatu Leszczyńskiego. </w:t>
      </w:r>
    </w:p>
    <w:p w:rsidR="009A4C4F" w:rsidRDefault="009A4C4F" w:rsidP="009A4C4F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A4C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Protokół przedstawiła Przewodnicząca Komisji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Skrutacyjnej </w:t>
      </w:r>
      <w:r w:rsidRPr="009A4C4F">
        <w:rPr>
          <w:rFonts w:ascii="Times New Roman" w:eastAsiaTheme="minorEastAsia" w:hAnsi="Times New Roman" w:cs="Times New Roman"/>
          <w:sz w:val="24"/>
          <w:szCs w:val="24"/>
          <w:lang w:eastAsia="pl-PL"/>
        </w:rPr>
        <w:t>Jolanta Zamiatała</w:t>
      </w:r>
      <w:r w:rsid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9A4C4F" w:rsidRDefault="009A4C4F" w:rsidP="009A4C4F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Radni pytań i uwag nie zgłosili. </w:t>
      </w:r>
    </w:p>
    <w:p w:rsidR="009A4C4F" w:rsidRDefault="009A4C4F" w:rsidP="009A4C4F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9A4C4F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Protokół Komisji Skrutacyjnej powołanej w dniu 29 września 2022 roku przez Radę Powiatu Leszczyńskiego, z przeprowadzonego głosowania tajnego i ustalenia wyniku wyboru Członka Zarządu Powiatu Leszczyńskiego </w:t>
      </w:r>
      <w:r w:rsidRPr="009A4C4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stanowi załącznik numer 14 do protokołu</w:t>
      </w:r>
      <w:r w:rsidRPr="009A4C4F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546EB" w:rsidRDefault="00A546EB" w:rsidP="00A546EB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Podjęcie uchwały stwierdzającej wybór Członka Zarządu Powiatu Leszczyńskiego. (DRUK NR 330)</w:t>
      </w:r>
    </w:p>
    <w:p w:rsidR="00A546EB" w:rsidRPr="00A546EB" w:rsidRDefault="00A546EB" w:rsidP="00A546EB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Uchwałę przedstawił prowadzący obrady Jan </w:t>
      </w:r>
      <w:proofErr w:type="spellStart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A546EB" w:rsidRPr="00A546EB" w:rsidRDefault="00A546EB" w:rsidP="00A546EB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A546EB" w:rsidRPr="00A546EB" w:rsidRDefault="00A546EB" w:rsidP="00A546EB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Podjęcie uchwały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sprawie wyboru członka Zarządu </w:t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</w:t>
      </w:r>
      <w:r w:rsidR="009E4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30</w:t>
      </w: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16, PRZECIW: 0, WSTRZYMUJĘ SIĘ: 0, BRAK GŁOSU: 0, NIEOBECNI: 1</w:t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(16)</w:t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A546EB" w:rsidRPr="00A546EB" w:rsidRDefault="00A546EB" w:rsidP="00A546EB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A546EB" w:rsidRPr="00A546EB" w:rsidRDefault="00A546EB" w:rsidP="00A546EB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A546EB" w:rsidRPr="00A546EB" w:rsidRDefault="00A546EB" w:rsidP="00A546EB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A546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Rada Powiatu Leszczyńskiego jednomyślnie 16 głosami „za” bez uwag podjęła uchwałę w sprawie </w:t>
      </w:r>
      <w:r w:rsidR="00923F4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wyboru członka Zarządu Powiatu Leszczyńskiego</w:t>
      </w: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 (DRUK NR 3</w:t>
      </w:r>
      <w:r w:rsidR="009E4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30</w:t>
      </w:r>
      <w:r w:rsidRPr="00A546E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)</w:t>
      </w:r>
    </w:p>
    <w:p w:rsidR="00A546EB" w:rsidRDefault="00A546EB" w:rsidP="00A546EB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A546E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</w:t>
      </w:r>
      <w:r w:rsidR="00923F41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w sprawie wyboru członka Zarządu Powiatu Leszczyńskiego </w:t>
      </w:r>
      <w:r w:rsidRPr="00A546E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stanowi  </w:t>
      </w:r>
      <w:r w:rsidRPr="00A546E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</w:t>
      </w:r>
      <w:r w:rsidR="00923F41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r w:rsidRPr="00A546E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  <w:r w:rsidRPr="00A546E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:rsidR="00923F41" w:rsidRDefault="00923F41" w:rsidP="00923F4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A833B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Informacja o sytuacji na rynku pracy w powiecie leszczyński</w:t>
      </w:r>
      <w:r w:rsidR="00A833B5" w:rsidRPr="00A833B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m. </w:t>
      </w:r>
    </w:p>
    <w:p w:rsidR="00310F46" w:rsidRDefault="00310F46" w:rsidP="00A833B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Prowadzący obrady poinformował, że informacja o sytuacji na rynku pracy była szeroko omówiona przez Dyrektor Powiatowego Urzędu Pracy na posiedzeniu Komisji Spraw Społecznych.</w:t>
      </w:r>
    </w:p>
    <w:p w:rsidR="00310F46" w:rsidRDefault="00A833B5" w:rsidP="00A833B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833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Radni pytań i uwag nie zgłosili. </w:t>
      </w:r>
    </w:p>
    <w:p w:rsidR="00A833B5" w:rsidRPr="00A833B5" w:rsidRDefault="00A833B5" w:rsidP="00A833B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A833B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Informacja o sytuacji na rynku pracy w powiecie leszczyńskim stanowi </w:t>
      </w:r>
      <w:r w:rsidRPr="00A833B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złącznik numer 16.</w:t>
      </w:r>
    </w:p>
    <w:p w:rsidR="00A546EB" w:rsidRDefault="00A833B5" w:rsidP="00A833B5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Ocena stanu bezpieczeństwa na drogach powiatu leszczyńskiego w I półroczu 2022 roku. </w:t>
      </w:r>
    </w:p>
    <w:p w:rsidR="00310F46" w:rsidRPr="00310F46" w:rsidRDefault="00310F46" w:rsidP="00310F46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Prowadzący obrady poinformował, że ocena stanu bezpieczeństwa na drogach powiatu leszczyńskiego została szczegółowo omówiona przez Komendanta Policji na posiedzeniu Komisji Spraw Społecznych.</w:t>
      </w:r>
    </w:p>
    <w:p w:rsidR="00A833B5" w:rsidRDefault="00A833B5" w:rsidP="00A833B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833B5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Radni pytań i uwag nie zgłosili.</w:t>
      </w:r>
    </w:p>
    <w:p w:rsidR="00A833B5" w:rsidRDefault="00A833B5" w:rsidP="00A833B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A833B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Ocena stanu bezpieczeństwa na drogach powiatu leszczyńskiego stanowi </w:t>
      </w:r>
      <w:r w:rsidRPr="00A833B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17.</w:t>
      </w:r>
      <w:r w:rsidRPr="00A833B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833B5" w:rsidRDefault="00A833B5" w:rsidP="00A833B5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BE486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Informacja o stanie środowiska i działalności </w:t>
      </w:r>
      <w:r w:rsidR="00BE486F" w:rsidRPr="00BE486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kontrolnej Wielkopolskiego Wojewódzkiego Inspektora Ochrony Środowiska w powiecie leszczyńskim w roku 2021 oraz podjęcie uchwały w sprawie przyjęcia informacji o stanie środowiska i działalności kontrolnej Wielkopolskiego Wojewódzkiego Inspektora Ochrony Środowiska w powiecie leszczyńskim w roku 2021</w:t>
      </w:r>
      <w:r w:rsidR="00BE486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. (DRUK NR 331)</w:t>
      </w:r>
    </w:p>
    <w:p w:rsidR="00F66CE0" w:rsidRDefault="00F66CE0" w:rsidP="00241390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Radny Jan Sobczak zwrócił się do obecnego na posiedzeniu wójta gminy Krzemieniewo z pytaniem o Bojanice i znajdujące się tam wysypisko. Radny prosił o wyjaśnienia co dalej dzieje się z wysypiskiem.</w:t>
      </w:r>
    </w:p>
    <w:p w:rsidR="00241390" w:rsidRPr="00166E88" w:rsidRDefault="00F66CE0" w:rsidP="00241390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Głos zabrał wójt gminy Krzemieniewo Radosław Sobecki, który odpowiedział , że temat Bojanic w samorządzie gminny</w:t>
      </w:r>
      <w:r w:rsid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toczy się nieprzerwanie od 2018 roku</w:t>
      </w:r>
      <w:r w:rsidR="009865F0">
        <w:rPr>
          <w:rFonts w:ascii="Times New Roman" w:eastAsiaTheme="minorEastAsia" w:hAnsi="Times New Roman" w:cs="Times New Roman"/>
          <w:sz w:val="24"/>
          <w:szCs w:val="24"/>
          <w:lang w:eastAsia="pl-PL"/>
        </w:rPr>
        <w:t>. Obecnie jest na etapie rozstrzygnięcia w Samorządowym Kolegium Odwoławczym w Lesznie. SKO wydała decyzję</w:t>
      </w:r>
      <w:r w:rsid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obligującą samorząd gminny do wydania decyzji</w:t>
      </w:r>
      <w:r w:rsidR="009865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usunięciu odpadów. W związku z powyższym decyzja o usunięciu odpadów została wydana przez gminę</w:t>
      </w:r>
      <w:r w:rsidR="0031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Krzemieniewo</w:t>
      </w:r>
      <w:r w:rsidR="009865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241390" w:rsidRPr="00166E88" w:rsidRDefault="00241390" w:rsidP="0024139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Podjęcie uchwały w sprawie przyjęcia informacji o stanie środowiska i działalności kontrolnej Wielkopolskiego Wojewódzkiego Inspektora Ochrony Środowiska w powiecie leszczyńskim w roku 2021. </w:t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31</w:t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 w:rsid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0, BRAK GŁOSU: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NIEOBECNI: 1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66E8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</w:p>
    <w:p w:rsidR="00241390" w:rsidRDefault="00241390" w:rsidP="00241390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241390" w:rsidRDefault="00241390" w:rsidP="00241390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GŁOSU (1)</w:t>
      </w:r>
    </w:p>
    <w:p w:rsidR="00241390" w:rsidRPr="00166E88" w:rsidRDefault="00241390" w:rsidP="00241390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Jolanta Zamiatała</w:t>
      </w:r>
    </w:p>
    <w:p w:rsidR="00241390" w:rsidRPr="00166E88" w:rsidRDefault="00241390" w:rsidP="00241390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241390" w:rsidRPr="00166E88" w:rsidRDefault="00241390" w:rsidP="00241390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166E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 bez uwag podjęła uchwałę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przyjęcia informacji o stanie środowiska i działalności kontrolnej </w:t>
      </w:r>
      <w:r w:rsidR="00CF6B7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Wielkopolskiego </w:t>
      </w:r>
      <w:r w:rsidR="00CF6B77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Wojewódzkiego Inspektora Ochrony Środowiska w powiecie leszczyńskim w roku 2021.</w:t>
      </w:r>
      <w:r w:rsidR="00F711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7117A" w:rsidRPr="00F7117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331)</w:t>
      </w:r>
    </w:p>
    <w:p w:rsidR="00241390" w:rsidRDefault="00241390" w:rsidP="00241390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166E8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</w:t>
      </w:r>
      <w:r w:rsidR="00F7117A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przyjęcia informacji o stanie środowiska i działalności kontrolnej Wielkopolskiego Wojewódzkiego Inspektora Ochrony Środowiska w powiecie leszczyńskim w roku 2021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stanowi </w:t>
      </w:r>
      <w:r w:rsidRPr="00166E8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6E8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</w:t>
      </w:r>
      <w:r w:rsidR="00CF6B7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Pr="00166E8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  <w:r w:rsidRPr="00166E8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:rsidR="00CF6B77" w:rsidRDefault="00CF6B77" w:rsidP="00CF6B7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9453A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Podjęcie uchwały w sprawie zaliczenia po utracie statusu drogi gminnej nr 712850</w:t>
      </w:r>
      <w:r w:rsidR="00855FCB" w:rsidRPr="009453A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 ul. Lipowej w Wilko</w:t>
      </w:r>
      <w:r w:rsidR="009453AC" w:rsidRPr="009453A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wicach na odcinku od granicy z Miastem Leszno do skrzyżowania z drogą powiatową nr 4771P do kategorii drogi powiatowej nr 4807P. (DRUK NR 332)</w:t>
      </w:r>
    </w:p>
    <w:p w:rsidR="00710C9C" w:rsidRPr="00710C9C" w:rsidRDefault="00710C9C" w:rsidP="00710C9C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Prowadzący obrady poinformował, że projektu uchwały został szeroko omówiony na posiedzeniu Komisji Budżetu, Planowania i Rozwoju.</w:t>
      </w:r>
    </w:p>
    <w:p w:rsidR="00086C54" w:rsidRPr="00086C54" w:rsidRDefault="00086C54" w:rsidP="00086C5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086C54" w:rsidRPr="00086C54" w:rsidRDefault="00086C54" w:rsidP="00F7117A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Podjęcie uchwały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zaliczenia po utracie statusu drogi gminnej nr </w:t>
      </w:r>
      <w:r w:rsidR="00EF69DF">
        <w:rPr>
          <w:rFonts w:ascii="Times New Roman" w:eastAsiaTheme="minorEastAsia" w:hAnsi="Times New Roman" w:cs="Times New Roman"/>
          <w:sz w:val="24"/>
          <w:szCs w:val="24"/>
          <w:lang w:eastAsia="pl-PL"/>
        </w:rPr>
        <w:t>712850P ul. Lipowej w Wilkowicach na odcinku od granicy z Miastem Leszno do skrzyżowania z drogą powiatową nr 4771P do kategorii drogi powiatowej nr 4807P. (</w:t>
      </w:r>
      <w:r w:rsidR="00EF69DF" w:rsidRPr="00EF69D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DRUK NR 332)</w:t>
      </w: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 w:rsid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0, BRAK GŁOSU: </w:t>
      </w:r>
      <w:r w:rsid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NIEOBECNI: 1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 w:rsidR="00EF69DF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EF69DF">
        <w:rPr>
          <w:rFonts w:ascii="Times New Roman" w:eastAsiaTheme="minorEastAsia" w:hAnsi="Times New Roman" w:cs="Times New Roman"/>
          <w:sz w:val="24"/>
          <w:szCs w:val="24"/>
          <w:lang w:eastAsia="pl-PL"/>
        </w:rPr>
        <w:t>Jolanta Zamiatała</w:t>
      </w:r>
    </w:p>
    <w:p w:rsidR="00086C54" w:rsidRPr="00086C54" w:rsidRDefault="00086C54" w:rsidP="00086C54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086C54" w:rsidRPr="00086C54" w:rsidRDefault="00086C54" w:rsidP="00086C54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EF69DF" w:rsidRDefault="00086C54" w:rsidP="00086C5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</w:t>
      </w:r>
      <w:r w:rsidR="00EF69DF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 bez uwag podjęła uchwałę w sprawie </w:t>
      </w:r>
      <w:r w:rsidR="00EF69D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przyjęcia informacji o stanie środowiska i działalności kontrolnej Wielkopolskiego Wojewódzkiego Inspektora Ochrony Środowiska w powiecie leszczyńskim w roku 2021</w:t>
      </w:r>
      <w:r w:rsidR="00EF69DF" w:rsidRPr="00F7117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="00F7117A" w:rsidRPr="00F7117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332)</w:t>
      </w:r>
    </w:p>
    <w:p w:rsidR="00086C54" w:rsidRDefault="00086C54" w:rsidP="00086C5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</w:t>
      </w:r>
      <w:r w:rsidR="00EF69DF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zaliczenia po utracie statusu drogi gminnej nr 712850P ul. Lipowej w Wilkowicach na odcinku od granicy z Miastem Leszno do skrzyżowania z drogą powiatową nr 4771P do kategorii drogi powiatowej nr 4807P </w:t>
      </w:r>
      <w:r w:rsidRPr="00086C5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1</w:t>
      </w:r>
      <w:r w:rsidR="00EF69D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Pr="00086C5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  <w:r w:rsidRPr="00086C5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</w:t>
      </w:r>
    </w:p>
    <w:p w:rsidR="006C4537" w:rsidRDefault="00EF69DF" w:rsidP="00EF69DF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Podjęcie uchwały w sprawie zmiany uchwały budżetowej na 2022 rok. </w:t>
      </w:r>
    </w:p>
    <w:p w:rsidR="00EF69DF" w:rsidRDefault="00EF69DF" w:rsidP="006C4537">
      <w:pPr>
        <w:pStyle w:val="Akapitzlist"/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(DRUK NR 333</w:t>
      </w:r>
      <w:r w:rsidR="000B020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)</w:t>
      </w:r>
    </w:p>
    <w:p w:rsidR="000B0208" w:rsidRDefault="000B0208" w:rsidP="000B020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11637779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 uchwały omówił Skarbnik Powiatu Marcin Wydmuch.</w:t>
      </w:r>
    </w:p>
    <w:p w:rsidR="000D479E" w:rsidRPr="000D479E" w:rsidRDefault="000D479E" w:rsidP="000D479E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Zmiany planowanych dochodów i wydatków dotyczą m.in:</w:t>
      </w:r>
    </w:p>
    <w:p w:rsidR="000D479E" w:rsidRPr="000D479E" w:rsidRDefault="000D479E" w:rsidP="000D47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Zmniejszenia planu dochodów z tytułu dotacji celowych w celu dostosowania poziomu środków do zakresu realizowanych zadań:</w:t>
      </w:r>
    </w:p>
    <w:p w:rsidR="000D479E" w:rsidRPr="000D479E" w:rsidRDefault="000D479E" w:rsidP="000D47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kwotę 10.000,00 zł, </w:t>
      </w:r>
    </w:p>
    <w:p w:rsidR="000D479E" w:rsidRPr="000D479E" w:rsidRDefault="000D479E" w:rsidP="000D47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o kwotę 20.000,00 zł.</w:t>
      </w:r>
    </w:p>
    <w:p w:rsidR="000D479E" w:rsidRPr="000D479E" w:rsidRDefault="000D479E" w:rsidP="000D47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Calibri" w:hAnsi="Times New Roman" w:cs="Times New Roman"/>
          <w:sz w:val="24"/>
          <w:szCs w:val="24"/>
        </w:rPr>
        <w:t xml:space="preserve">Zwiększenia planu dochodów z tytułu części oświatowej subwencji ogólnej na rok 2022 o kwotę 72.098,00 zł, w związku ze zmianami w zakresie średniego wynagrodzenia dotychczasowych nauczycieli stażystów i nauczycieli kontraktowych od 1 września 2022 r. </w:t>
      </w:r>
    </w:p>
    <w:p w:rsidR="000D479E" w:rsidRPr="000D479E" w:rsidRDefault="000D479E" w:rsidP="000D479E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Zwiększenia planu dochodów o kwotę 2.820,00 zł z tytułu dodatkowych środków z Funduszu Pomocy za okres od 01 do 31.08.2022 r. na wsparcie jednostek samorządu terytorialnego w realizacji dodatkowych zadań oświatowych związanych z kształceniem, wychowaniem i opieką nad dziećmi i uczniami będącymi obywatelami Ukrainy, o których mowa w art. 50 ust. 1 pkt 2 ustawy o pomocy obywatelom Ukrainy w związku z konfliktem zbrojnym na terytorium tego państwa. </w:t>
      </w:r>
    </w:p>
    <w:p w:rsidR="000D479E" w:rsidRPr="000D479E" w:rsidRDefault="000D479E" w:rsidP="000D479E">
      <w:pPr>
        <w:numPr>
          <w:ilvl w:val="0"/>
          <w:numId w:val="6"/>
        </w:numPr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Zwiększenia planu dochodów o kwotę 604,10 zł z tytułu dodatkowych środków z Funduszu Pomocy na realizację zadań powiatowego zespołu do spraw orzekania o niepełnosprawności.</w:t>
      </w:r>
    </w:p>
    <w:p w:rsidR="000D479E" w:rsidRPr="000D479E" w:rsidRDefault="000D479E" w:rsidP="000D47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Calibri" w:hAnsi="Times New Roman" w:cs="Times New Roman"/>
          <w:sz w:val="24"/>
          <w:szCs w:val="24"/>
        </w:rPr>
        <w:t>Zwiększenia planu dochodów  o kwotę 3.500,00 zł, z tytułu otrzymania przez SOSW w Rydzynie nagrody głównej w konkursie ekologicznym organizowanym przez Urząd Marszałkowski Województwa Wielkopolskiego.</w:t>
      </w:r>
    </w:p>
    <w:p w:rsidR="000D479E" w:rsidRPr="000D479E" w:rsidRDefault="000D479E" w:rsidP="000D47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Calibri" w:hAnsi="Times New Roman" w:cs="Times New Roman"/>
          <w:sz w:val="24"/>
          <w:szCs w:val="24"/>
        </w:rPr>
        <w:t>Zmiany kwalifikacji budżetowej dochodów, rozdz. 71012 w ramach projektu „Cyfryzacja zasobów geodezyjnych i kartograficznych Powiatu Leszczyńskiego wraz z rozbudową e-</w:t>
      </w:r>
      <w:proofErr w:type="spellStart"/>
      <w:r w:rsidRPr="000D479E">
        <w:rPr>
          <w:rFonts w:ascii="Times New Roman" w:eastAsia="Calibri" w:hAnsi="Times New Roman" w:cs="Times New Roman"/>
          <w:sz w:val="24"/>
          <w:szCs w:val="24"/>
        </w:rPr>
        <w:t>usługw</w:t>
      </w:r>
      <w:proofErr w:type="spellEnd"/>
      <w:r w:rsidRPr="000D479E">
        <w:rPr>
          <w:rFonts w:ascii="Times New Roman" w:eastAsia="Calibri" w:hAnsi="Times New Roman" w:cs="Times New Roman"/>
          <w:sz w:val="24"/>
          <w:szCs w:val="24"/>
        </w:rPr>
        <w:t xml:space="preserve"> związku ze zmianą kwalifikacji planowanych do realizacji prac w projekcie.</w:t>
      </w:r>
    </w:p>
    <w:p w:rsidR="000D479E" w:rsidRPr="000D479E" w:rsidRDefault="000D479E" w:rsidP="000D47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Calibri" w:hAnsi="Times New Roman" w:cs="Times New Roman"/>
          <w:sz w:val="24"/>
          <w:szCs w:val="24"/>
        </w:rPr>
        <w:t xml:space="preserve">Wycofania części majątkowej zadania „Cyfryzacja zasobów geodezyjnych i kartograficznych Powiatu Leszczyńskiego wraz z rozbudową e-usług” w kwocie 267.920,00 zł i 6069 w kwocie 47.280,00 zł oraz przesunięcie środków w związku ze zmianą klasyfikacji budżetowej planowanych do realizacji prac w ramach zadania. </w:t>
      </w:r>
    </w:p>
    <w:p w:rsidR="000D479E" w:rsidRPr="000D479E" w:rsidRDefault="000D479E" w:rsidP="000D479E">
      <w:pPr>
        <w:numPr>
          <w:ilvl w:val="0"/>
          <w:numId w:val="6"/>
        </w:numPr>
        <w:tabs>
          <w:tab w:val="righ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Calibri" w:hAnsi="Times New Roman" w:cs="Times New Roman"/>
          <w:sz w:val="24"/>
          <w:szCs w:val="24"/>
        </w:rPr>
        <w:t>Zwiększenia planowanych wydatków o kwotę 13.087,00 zł z przeznaczeniem na dotację celową dla Miasta Leszna na udzielanie pomocy psychologiczno-pedagogicznej dzieciom i młodzieży zamieszkałym na terenie Powiatu Leszczyńskiego lub uczęszczającym do przedszkoli, szkół lub placówek na terenie powiatu oraz zmniejszenia planowanych wydatków w formie dotacji podmiotowej o kwotę 13.087,00 zł.</w:t>
      </w:r>
    </w:p>
    <w:p w:rsidR="000D479E" w:rsidRPr="000D479E" w:rsidRDefault="000D479E" w:rsidP="000D479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klasyfikacji budżetowej dochodów oraz wydatków w związku z rozporządzeniem Ministra Finansów z dnia 15 lipca 2022 r. zmieniającym rozporządzenie w sprawie szczegółowej klasyfikacji dochodów, wydatków, przychodów i rozchodów oraz środków pochodzących ze źródeł zagranicznych, w tym:</w:t>
      </w:r>
    </w:p>
    <w:p w:rsidR="000D479E" w:rsidRPr="000D479E" w:rsidRDefault="000D479E" w:rsidP="000D47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zmiany klasyfikacji budżetowej dochodów w kwocie 4.702.500,00 zł </w:t>
      </w:r>
      <w:r w:rsidR="00710C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4.702.500,00 zł z</w:t>
      </w:r>
      <w:r w:rsidR="00073F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tytułu środków z Rządowego Funduszu Polski Ład: Programu Inwestycji Strategicznych na dofinansowanie inwestycji „Przebudowa drogi powiatowej nr 4770Pna odcinku od DW 309 Poznań – Wrocław  do skrzyżowania w m. Wilkowice”.</w:t>
      </w:r>
    </w:p>
    <w:p w:rsidR="000D479E" w:rsidRPr="000D479E" w:rsidRDefault="000D479E" w:rsidP="000D47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zmiany klasyfikacji budżetowej wydatków w kwocie 876.936,00 zł (w tym środki pochodzące z Funduszu Pomocy na zakwaterowanie obywateli Ukrainy - 875.000,00 zł oraz środki własne na wydatki związane zakupem usług związanych z pomocą obywatelom Ukrainy – 1.936,00 zł), </w:t>
      </w:r>
    </w:p>
    <w:p w:rsidR="000D479E" w:rsidRPr="000D479E" w:rsidRDefault="000D479E" w:rsidP="000D47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klasyfikacji budżetowej wydatków w kwocie 27.398,91 zł z tytułu środków własnych na zakup  materiałów w związku z pomocą obywatelom Ukrainy,</w:t>
      </w:r>
    </w:p>
    <w:p w:rsidR="000D479E" w:rsidRPr="000D479E" w:rsidRDefault="000D479E" w:rsidP="000D47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klasyfikacji budżetowej wydatków w kwocie 13.823,00 zł z tytułu środków pochodzących z Funduszu Pomocy na</w:t>
      </w:r>
      <w:r w:rsidRPr="000D479E">
        <w:rPr>
          <w:rFonts w:ascii="Times New Roman" w:eastAsia="Calibri" w:hAnsi="Times New Roman" w:cs="Times New Roman"/>
          <w:sz w:val="24"/>
          <w:szCs w:val="24"/>
        </w:rPr>
        <w:t xml:space="preserve"> realizację dodatkowych zadań oświatowych </w:t>
      </w:r>
      <w:r w:rsidRPr="000D47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związanych z kształceniem, wychowywaniem i opieką nad dziećmi i uczniami będącymi obywatelami Ukrainy. </w:t>
      </w:r>
    </w:p>
    <w:p w:rsidR="000D479E" w:rsidRPr="000D479E" w:rsidRDefault="000D479E" w:rsidP="000D479E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79E">
        <w:rPr>
          <w:rFonts w:ascii="Times New Roman" w:eastAsia="Calibri" w:hAnsi="Times New Roman" w:cs="Times New Roman"/>
          <w:sz w:val="24"/>
          <w:szCs w:val="24"/>
        </w:rPr>
        <w:t>10. Przeniesień zgodnie z wnioskami dysponentów.</w:t>
      </w:r>
    </w:p>
    <w:p w:rsidR="006C4537" w:rsidRPr="00086C54" w:rsidRDefault="006C4537" w:rsidP="006C453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Pyt</w:t>
      </w:r>
      <w:r w:rsidR="000D479E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ń i uwag radni nie zgłosili. </w:t>
      </w:r>
    </w:p>
    <w:p w:rsidR="006C4537" w:rsidRPr="00086C54" w:rsidRDefault="006C4537" w:rsidP="006C453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Podjęcie uchwały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zmiany uchwały budżetowej na 2022 rok. </w:t>
      </w:r>
      <w:r w:rsidRPr="006C45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333)</w:t>
      </w: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</w:t>
      </w:r>
      <w:r w:rsid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PRZECIW: 0, WSTRZYMUJĘ SIĘ: 0, BRAK GŁOSU: </w:t>
      </w:r>
      <w:r w:rsid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NIEOBECNI: 1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086C5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Jolanta Zamiatała</w:t>
      </w:r>
    </w:p>
    <w:p w:rsidR="006C4537" w:rsidRPr="00086C54" w:rsidRDefault="006C4537" w:rsidP="006C4537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6C4537" w:rsidRPr="00086C54" w:rsidRDefault="006C4537" w:rsidP="006C453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6C4537" w:rsidRDefault="006C4537" w:rsidP="006C453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086C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 bez uwag podjęła uchwałę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zmiany uchwały budżetowej na 2022 rok. </w:t>
      </w:r>
      <w:r w:rsidR="009E4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="009E4F09" w:rsidRPr="009E4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DRUK NR 333</w:t>
      </w:r>
      <w:r w:rsidR="009E4F09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6C4537" w:rsidRDefault="006C4537" w:rsidP="006C453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86C5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zmiany uchwały budżetowej na 2022 rok stanowi </w:t>
      </w:r>
      <w:r w:rsidRPr="006C453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20 do protokołu</w:t>
      </w:r>
    </w:p>
    <w:bookmarkEnd w:id="0"/>
    <w:p w:rsidR="002B0117" w:rsidRPr="002B0117" w:rsidRDefault="002B0117" w:rsidP="002B011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Podjęcie uchwały w sprawie zmiany Wieloletniej Prognozy Finansowej Powiatu Leszczyńskiego na lata 2022-2028. (DRUK NR 334)</w:t>
      </w:r>
    </w:p>
    <w:p w:rsidR="002B0117" w:rsidRDefault="002B0117" w:rsidP="002B011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 uchwały omówił Skarbnik Powiatu Marcin Wydmuch.</w:t>
      </w:r>
    </w:p>
    <w:p w:rsidR="000A08B1" w:rsidRPr="002B0117" w:rsidRDefault="000A08B1" w:rsidP="002B011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Następuje</w:t>
      </w:r>
      <w:r w:rsidR="003E3D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wycofanie części majątkowej zadania wieloletniego „Cyfryzacja zasobów geodezyjnych i kartograficznych Powiatu Leszczyńskiego wraz z rozbudową e-usług” w roku 2022 na kwotę 315.200,00 zł oraz zwiększenie planowanych nakładów finansowych w części bieżącej zadania o kwotę 315.200,00zł w roku 2022. Zmiany dokonuje się na skutek zmiany </w:t>
      </w:r>
      <w:r w:rsidR="003E3DA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kwalifikacji  budżetowej części zadania z wydatków majątkowych na wydatki bieżące. Ponadto wykazanie zrealizowanych w roku 2022 wydatków bieżących finansowanych ze środków własnych na zadania związane z pomocą obywatelom Ukrainy oraz dostosowanie WPF do uchwały budżetowej. </w:t>
      </w:r>
    </w:p>
    <w:p w:rsidR="002B0117" w:rsidRPr="002B0117" w:rsidRDefault="002B0117" w:rsidP="002B011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2B0117" w:rsidRPr="002B0117" w:rsidRDefault="002B0117" w:rsidP="002B01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1" w:name="_Hlk116385451"/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Podjęcie uchwały w sprawie zmiany </w:t>
      </w:r>
      <w:r w:rsidR="00860414">
        <w:rPr>
          <w:rFonts w:ascii="Times New Roman" w:eastAsiaTheme="minorEastAsia" w:hAnsi="Times New Roman" w:cs="Times New Roman"/>
          <w:sz w:val="24"/>
          <w:szCs w:val="24"/>
          <w:lang w:eastAsia="pl-PL"/>
        </w:rPr>
        <w:t>Wieloletniej Prognozy Finansowej na lata 2022-2028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33</w:t>
      </w:r>
      <w:r w:rsidR="0086041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)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ZA: 16, PRZECIW: 0, WSTRZYMUJĘ SIĘ: 0, BRAK GŁOSU: 0, NIEOBECNI: 1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(16)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2B0117" w:rsidRPr="002B0117" w:rsidRDefault="002B0117" w:rsidP="002B0117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2B0117" w:rsidRPr="002B0117" w:rsidRDefault="002B0117" w:rsidP="002B01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2B0117" w:rsidRPr="002B0117" w:rsidRDefault="002B0117" w:rsidP="002B011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</w:t>
      </w:r>
      <w:r w:rsidR="00860414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 bez uwag podjęła uchwałę w sprawie zmiany </w:t>
      </w:r>
      <w:r w:rsidR="0086041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Wieloletniej Prognozy Finansowej Powiatu Leszczyńskiego na lata 2022-2028. 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2B0117" w:rsidRDefault="002B0117" w:rsidP="002B0117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zmiany </w:t>
      </w:r>
      <w:r w:rsidR="00860414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Wieloletniej Prognozy Finansowej na lata 2022-2028</w:t>
      </w:r>
      <w:r w:rsidRPr="002B011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stanowi </w:t>
      </w:r>
      <w:r w:rsidRPr="002B011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2</w:t>
      </w:r>
      <w:r w:rsidR="0086041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2B011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</w:t>
      </w:r>
    </w:p>
    <w:bookmarkEnd w:id="1"/>
    <w:p w:rsidR="00637B65" w:rsidRPr="00637B65" w:rsidRDefault="00637B65" w:rsidP="00637B65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Podjęcie uchwały w sprawie wyrażenia zgody na złożenie wniosku o dofinansowanie zadania polegającego na przebudowie drogi powiatowej nr 3898P na odcinku od DW432 w m. Wojnowice do km 1+010  (DRUK NR 335)</w:t>
      </w:r>
    </w:p>
    <w:p w:rsidR="00637B65" w:rsidRDefault="00637B65" w:rsidP="00637B6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 uchwały omówił Skarbnik Powiatu Marcin Wydmuch</w:t>
      </w:r>
      <w:r w:rsidR="00AC178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AC1788" w:rsidRDefault="00AC1788" w:rsidP="00637B6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Zarząd Powiatu Leszczyńskiego po zapoznaniu się z informacją o stanie dróg oraz stopniem przygotowania dokumentacji niezbędnej do realizacji zadania, uznał za zasadne ubieganie się o dofinansowanie przewidywanego do realizacji w 2023</w:t>
      </w:r>
      <w:r w:rsidR="009B38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projektu polegającego na przebudowie 1,01 km drogi powiatowej nr 3898Pw m. Wojnowice (od skrzyżowania z DW 432).</w:t>
      </w:r>
    </w:p>
    <w:p w:rsidR="00AC1788" w:rsidRDefault="00AC1788" w:rsidP="00637B65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Wartość zadania oszacowano na kwotę około 3 150 000,00 zł, z czego wysokość dofinansowania może stanowić do 63,63 % kosztów kwalifikowanych, jednak nie więcej niż 2 000 000,00 zł. </w:t>
      </w:r>
    </w:p>
    <w:p w:rsidR="009B38CD" w:rsidRPr="002B0117" w:rsidRDefault="009B38CD" w:rsidP="009B38CD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9B38CD" w:rsidRPr="002B0117" w:rsidRDefault="009B38CD" w:rsidP="009B38CD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Podjęcie uchwały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wyrażenia zgody na złożenia wniosku o dofinansowanie zadania polegającego na przebudowie drogi powiatowej nr 3898P na odcinku od DW432 w m. Wojnowice do km 1+010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5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)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16, PRZECIW: 0, WSTRZYMUJĘ SIĘ: 0, BRAK GŁOSU: 0, NIEOBECNI: 1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(16)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9B38CD" w:rsidRPr="002B0117" w:rsidRDefault="009B38CD" w:rsidP="009B38CD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WSTRZYMUJĘ SIĘ (0)</w:t>
      </w:r>
    </w:p>
    <w:p w:rsidR="009B38CD" w:rsidRPr="002B0117" w:rsidRDefault="009B38CD" w:rsidP="009B38CD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9B38CD" w:rsidRPr="002B0117" w:rsidRDefault="009B38CD" w:rsidP="009B38CD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 bez uwag podjęła uchwałę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wyrażenia zgody na złożenie wniosku o dofinansowanie zadania polegającego na przebudowie drogi powiatowej nr 3898P na odcinku od DW432 w m. Wojnowice do km 1+010.</w:t>
      </w:r>
      <w:r w:rsidR="00681D2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(DRUK NR 335)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9B38CD" w:rsidRDefault="009B38CD" w:rsidP="009B38CD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</w:t>
      </w:r>
      <w:r w:rsidR="0000246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wyrażenia zgody na złożenie wniosku o dofinansowanie zadania polegającego na przebudowie drogi powiatowej nr 3898P na odcinku od DW432 w m. Wojnowice do km 1+010 </w:t>
      </w:r>
      <w:r w:rsidR="00002467" w:rsidRPr="0000246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stanowi</w:t>
      </w:r>
      <w:r w:rsidR="00002467" w:rsidRPr="0000246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załącznik numer 22</w:t>
      </w:r>
      <w:r w:rsidR="00002467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protokołu </w:t>
      </w:r>
    </w:p>
    <w:p w:rsidR="00002467" w:rsidRPr="00002467" w:rsidRDefault="00002467" w:rsidP="00002467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00246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Podjęcie uchwały w sprawie rozpatrzenia skargi na działania Zarządu Dróg Powiatowych w Lesznie. (DRUK NR 336)</w:t>
      </w:r>
    </w:p>
    <w:p w:rsidR="000B0208" w:rsidRDefault="00002467" w:rsidP="000B020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 uchwały przedstawił Przewodniczący Komisji Skarg, Wniosków i Petycji Karol Neumann. </w:t>
      </w:r>
      <w:r w:rsidR="001060F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Skarg, Wniosków i Petycji uznała skargę na działania Zarządu</w:t>
      </w:r>
      <w:bookmarkStart w:id="2" w:name="_GoBack"/>
      <w:bookmarkEnd w:id="2"/>
      <w:r w:rsidR="001060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Dróg Powiatowych w Lesznie za bezzasadną i zarekomendowała podjąć uchwałę zgodnie z przedstawionym projektem. </w:t>
      </w:r>
    </w:p>
    <w:p w:rsidR="007A3393" w:rsidRDefault="007A3393" w:rsidP="000B020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Pytań i uwag radni nie zgłosili. </w:t>
      </w:r>
    </w:p>
    <w:p w:rsidR="00126C59" w:rsidRPr="002B0117" w:rsidRDefault="00126C59" w:rsidP="00126C59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Głosowano w sprawie: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Podjęcie uchwały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rozpatrzenia skargi na działania Zarządu Dróg Powiatowych w Lesznie 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33</w:t>
      </w:r>
      <w:r w:rsidR="009E4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6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)</w:t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głosowania: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ZA: 16, PRZECIW: 0, WSTRZYMUJĘ SIĘ: 0, BRAK GŁOSU: 0, NIEOBECNI: 1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B01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Wyniki imienne: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ZA (16)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Marcin Barczyk, Józef Buszewicz, Halina Florek, Irena Grobelna, Rafał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Jagodzik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Kasperski, Remigiusz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Karol Lis, Wiesława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Małycha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Stanisław Matuszewski, Karol Neumann, Jan Sobczak, Jan </w:t>
      </w:r>
      <w:proofErr w:type="spellStart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, Jolanta Zamiatała</w:t>
      </w:r>
    </w:p>
    <w:p w:rsidR="00126C59" w:rsidRPr="002B0117" w:rsidRDefault="00126C59" w:rsidP="00126C59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WSTRZYMUJĘ SIĘ (0)</w:t>
      </w:r>
    </w:p>
    <w:p w:rsidR="00126C59" w:rsidRPr="002B0117" w:rsidRDefault="00126C59" w:rsidP="00126C59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NIEOBECNI (1)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Tomasz Szulc</w:t>
      </w:r>
    </w:p>
    <w:p w:rsidR="00126C59" w:rsidRPr="009E4F09" w:rsidRDefault="00126C59" w:rsidP="00126C59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Powiatu Leszczyńskiego jednomyślnie 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2B01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głosami „za” bez uwag podjęła uchwałę w sprawie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rozpatrzenia skargi na działania Zarządu Dróg Powiatowych w Lesznie.</w:t>
      </w:r>
      <w:r w:rsidR="009E4F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E4F09" w:rsidRPr="009E4F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(DRUK NR 336)</w:t>
      </w:r>
    </w:p>
    <w:p w:rsidR="00126C59" w:rsidRDefault="00126C59" w:rsidP="00126C59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2B011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Projekt uchwały w sprawie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rozpatrzenia skargi na działania Zarządu Dróg Powiatowych w Lesznie stanowi </w:t>
      </w:r>
      <w:r w:rsidRPr="00126C5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załącznik numer 23 do protokołu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0D479E" w:rsidRDefault="000D479E" w:rsidP="000D479E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Interpelacje i zapytania radnych. </w:t>
      </w:r>
    </w:p>
    <w:p w:rsidR="00CA505B" w:rsidRDefault="0005085D" w:rsidP="00346D0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Głos zabrał radny Marcin Barczyk</w:t>
      </w:r>
      <w:r w:rsidR="00073F53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dopytując</w:t>
      </w:r>
      <w:r w:rsidR="00F0446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</w:t>
      </w:r>
      <w:r w:rsidR="00F04460">
        <w:rPr>
          <w:rFonts w:ascii="Times New Roman" w:eastAsiaTheme="minorEastAsia" w:hAnsi="Times New Roman" w:cs="Times New Roman"/>
          <w:sz w:val="24"/>
          <w:szCs w:val="24"/>
          <w:lang w:eastAsia="pl-PL"/>
        </w:rPr>
        <w:t>zy w związku ze złożonym wnioskiem na dofinansowanie drogi powiatowej w m. Wojnowice, projekt przewiduje przebudowę przepustu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346D0E" w:rsidRDefault="00CA505B" w:rsidP="00346D0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Starosta Leszczyński odpowiedział, że projekt nie przewiduje przebudowy przepustu.</w:t>
      </w:r>
      <w:r w:rsidR="00346D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346D0E" w:rsidRDefault="00346D0E" w:rsidP="00346D0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Radny Karol Neumann złożył pisemną interpelację w sprawie budowy chodnika wzdłuż drogi powiatowej w miejscowości Łoniewo przed posesją Łoniewo 13c.</w:t>
      </w:r>
    </w:p>
    <w:p w:rsidR="00EB4E9D" w:rsidRDefault="00F62D67" w:rsidP="00346D0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Głos zabrał radny Karol Li</w:t>
      </w:r>
      <w:r w:rsidR="00E541AE">
        <w:rPr>
          <w:rFonts w:ascii="Times New Roman" w:eastAsiaTheme="minorEastAsia" w:hAnsi="Times New Roman" w:cs="Times New Roman"/>
          <w:sz w:val="24"/>
          <w:szCs w:val="24"/>
          <w:lang w:eastAsia="pl-PL"/>
        </w:rPr>
        <w:t>s, który w imieniu mieszkańca gminy Osiecznej zapytał o przeznaczenie drewna pozyskanego z wycinki</w:t>
      </w:r>
      <w:r w:rsidR="00513E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drzew</w:t>
      </w:r>
      <w:r w:rsidR="00E541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 przebudowie drogi do Goniembic. Radny dopytał czy będzie możliwość nabycia drewna przez mieszkańców</w:t>
      </w:r>
      <w:r w:rsidR="00513E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gminy</w:t>
      </w:r>
      <w:r w:rsidR="00E541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513E48" w:rsidRDefault="00513E48" w:rsidP="00346D0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Z-ca Kierownika Zarządu Dróg Powiatowych odpowiedział, że na tą chwilę drewno składowane jest na placu i nie ma decyzji jakie będzie jego dalsze przeznaczenie. </w:t>
      </w:r>
    </w:p>
    <w:p w:rsidR="00086C54" w:rsidRDefault="00FD7568" w:rsidP="00086C54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D756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Interpelacja stanowi załącznik </w:t>
      </w:r>
      <w:r w:rsidRPr="00FD7568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numer 24 do protokoł</w:t>
      </w:r>
      <w:r w:rsidR="00E541AE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u</w:t>
      </w:r>
    </w:p>
    <w:p w:rsidR="00513E48" w:rsidRDefault="00513E48" w:rsidP="00513E4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513E4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Wolne głosy i informacje. </w:t>
      </w:r>
    </w:p>
    <w:p w:rsidR="009401AE" w:rsidRDefault="009401AE" w:rsidP="009401A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01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Głos zabrał radny Remigiusz </w:t>
      </w:r>
      <w:proofErr w:type="spellStart"/>
      <w:r w:rsidRPr="009401AE">
        <w:rPr>
          <w:rFonts w:ascii="Times New Roman" w:eastAsiaTheme="minorEastAsia" w:hAnsi="Times New Roman" w:cs="Times New Roman"/>
          <w:sz w:val="24"/>
          <w:szCs w:val="24"/>
          <w:lang w:eastAsia="pl-PL"/>
        </w:rPr>
        <w:t>Leciejewski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który zwrócił się z prośbą o :</w:t>
      </w:r>
    </w:p>
    <w:p w:rsidR="009401AE" w:rsidRPr="009401AE" w:rsidRDefault="009401AE" w:rsidP="009401AE">
      <w:pPr>
        <w:pStyle w:val="Akapitzlist"/>
        <w:numPr>
          <w:ilvl w:val="0"/>
          <w:numId w:val="9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01AE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rozpatrzenie i przeanalizowanie remontu drogi pomiędzy Długimi Starymi, a Trzebinami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9401AE" w:rsidRDefault="009401AE" w:rsidP="009401AE">
      <w:pPr>
        <w:pStyle w:val="Akapitzlist"/>
        <w:numPr>
          <w:ilvl w:val="0"/>
          <w:numId w:val="9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uregulowanie dojścia do przejazdu kolejowego w miejscowości Lasocice, gdzie brakuje kilku metrów chodnika oraz wyrysowania przejścia dla pieszych.</w:t>
      </w:r>
    </w:p>
    <w:p w:rsidR="00C656CE" w:rsidRPr="009401AE" w:rsidRDefault="009401AE" w:rsidP="009401A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Głos zabrał Karol Neumann dopytując, kiedy zostanie pomalowane przejście dla pieszych </w:t>
      </w:r>
      <w:r w:rsidR="00C656C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drodze powiatowej Kąkolewo- Łoniewo. Z-ca Kierownika Zarządu Dróg Powiatowych odpowiedział, że w najbliższym czasie przejście zostanie pomalowane.</w:t>
      </w:r>
    </w:p>
    <w:p w:rsidR="00513E48" w:rsidRPr="00241DEC" w:rsidRDefault="009D2122" w:rsidP="00513E4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212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Starosta Leszczy</w:t>
      </w:r>
      <w:r w:rsidR="00241D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ński podziękował za wieloletnią współpracę Kierownikowi Zarządu Dróg Powiatowych Marianowi Kaczmarkowi, który z dniem 30 września przeszedł na emeryturę. </w:t>
      </w:r>
    </w:p>
    <w:p w:rsidR="00513E48" w:rsidRDefault="00513E48" w:rsidP="00513E4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 xml:space="preserve">Odpowiedzi na interpelacje </w:t>
      </w:r>
    </w:p>
    <w:p w:rsidR="00513E48" w:rsidRDefault="00513E48" w:rsidP="00513E48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13E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Radni pytań i uwag nie zgłosili. </w:t>
      </w:r>
    </w:p>
    <w:p w:rsidR="00513E48" w:rsidRPr="00513E48" w:rsidRDefault="00513E48" w:rsidP="00513E4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513E4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Zakończenie obrad</w:t>
      </w:r>
    </w:p>
    <w:p w:rsidR="009D2122" w:rsidRPr="00CB328E" w:rsidRDefault="009D2122" w:rsidP="00CB328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D212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związk</w:t>
      </w:r>
      <w:r w:rsidR="001D2352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9D21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wyczerpaniem porządku obrad, Przewodniczący Rady podziękował radnym </w:t>
      </w:r>
      <w:r w:rsidRPr="009D212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oraz pozostałym członkom za uczestnictwo i o godz. 14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>45</w:t>
      </w:r>
      <w:r w:rsidRPr="009D21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zakończył obrady LVI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9D21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Sesji Rady Powiatu Leszczyńskiego. </w:t>
      </w:r>
    </w:p>
    <w:p w:rsidR="00CB328E" w:rsidRPr="00CB328E" w:rsidRDefault="00CB328E" w:rsidP="00CB328E">
      <w:pPr>
        <w:spacing w:before="100" w:after="24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        Przewodniczący</w:t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Rady Powiatu Leszczyńskiego </w:t>
      </w:r>
    </w:p>
    <w:p w:rsidR="00CB328E" w:rsidRPr="00CB328E" w:rsidRDefault="00CB328E" w:rsidP="00CB328E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      Jan </w:t>
      </w:r>
      <w:proofErr w:type="spellStart"/>
      <w:r w:rsidRPr="00CB328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Szkudlarczyk</w:t>
      </w:r>
      <w:proofErr w:type="spellEnd"/>
    </w:p>
    <w:p w:rsidR="00CB328E" w:rsidRPr="00CB328E" w:rsidRDefault="00CB328E" w:rsidP="00CB328E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spellStart"/>
      <w:r w:rsidRPr="00CB328E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Protkół</w:t>
      </w:r>
      <w:proofErr w:type="spellEnd"/>
      <w:r w:rsidRPr="00CB328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sporządziła: </w:t>
      </w:r>
      <w:r w:rsidR="009401A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Marta Kowal </w:t>
      </w:r>
    </w:p>
    <w:p w:rsidR="00CB328E" w:rsidRPr="00CB328E" w:rsidRDefault="00CB328E" w:rsidP="00CB328E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5119C" w:rsidRDefault="0095119C"/>
    <w:sectPr w:rsidR="0095119C" w:rsidSect="002E5B63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68" w:rsidRDefault="00E51068">
      <w:pPr>
        <w:spacing w:after="0" w:line="240" w:lineRule="auto"/>
      </w:pPr>
      <w:r>
        <w:separator/>
      </w:r>
    </w:p>
  </w:endnote>
  <w:endnote w:type="continuationSeparator" w:id="0">
    <w:p w:rsidR="00E51068" w:rsidRDefault="00E5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814872"/>
      <w:docPartObj>
        <w:docPartGallery w:val="Page Numbers (Bottom of Page)"/>
        <w:docPartUnique/>
      </w:docPartObj>
    </w:sdtPr>
    <w:sdtEndPr/>
    <w:sdtContent>
      <w:p w:rsidR="00166E88" w:rsidRDefault="00166E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6E88" w:rsidRDefault="00166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68" w:rsidRDefault="00E51068">
      <w:pPr>
        <w:spacing w:after="0" w:line="240" w:lineRule="auto"/>
      </w:pPr>
      <w:r>
        <w:separator/>
      </w:r>
    </w:p>
  </w:footnote>
  <w:footnote w:type="continuationSeparator" w:id="0">
    <w:p w:rsidR="00E51068" w:rsidRDefault="00E51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962"/>
    <w:multiLevelType w:val="hybridMultilevel"/>
    <w:tmpl w:val="48600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22C0"/>
    <w:multiLevelType w:val="hybridMultilevel"/>
    <w:tmpl w:val="DB9692A0"/>
    <w:lvl w:ilvl="0" w:tplc="8990E1E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6027"/>
    <w:multiLevelType w:val="hybridMultilevel"/>
    <w:tmpl w:val="544C4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D5B"/>
    <w:multiLevelType w:val="hybridMultilevel"/>
    <w:tmpl w:val="5A0A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0309"/>
    <w:multiLevelType w:val="hybridMultilevel"/>
    <w:tmpl w:val="E9BC5FF6"/>
    <w:lvl w:ilvl="0" w:tplc="BB5C5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95ED4"/>
    <w:multiLevelType w:val="hybridMultilevel"/>
    <w:tmpl w:val="4B208D78"/>
    <w:lvl w:ilvl="0" w:tplc="58EEF7B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C44D71"/>
    <w:multiLevelType w:val="hybridMultilevel"/>
    <w:tmpl w:val="B1A0EBE8"/>
    <w:lvl w:ilvl="0" w:tplc="A79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54BCC"/>
    <w:multiLevelType w:val="hybridMultilevel"/>
    <w:tmpl w:val="8C143CA6"/>
    <w:lvl w:ilvl="0" w:tplc="8990E1E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8E"/>
    <w:rsid w:val="00002467"/>
    <w:rsid w:val="0000293A"/>
    <w:rsid w:val="00017285"/>
    <w:rsid w:val="000176C9"/>
    <w:rsid w:val="0005085D"/>
    <w:rsid w:val="0006075E"/>
    <w:rsid w:val="00073F53"/>
    <w:rsid w:val="00077BD8"/>
    <w:rsid w:val="00086C54"/>
    <w:rsid w:val="000A08B1"/>
    <w:rsid w:val="000B0208"/>
    <w:rsid w:val="000C615F"/>
    <w:rsid w:val="000D299A"/>
    <w:rsid w:val="000D479E"/>
    <w:rsid w:val="001060F2"/>
    <w:rsid w:val="00117009"/>
    <w:rsid w:val="00126C59"/>
    <w:rsid w:val="00166E88"/>
    <w:rsid w:val="001D2352"/>
    <w:rsid w:val="001F1779"/>
    <w:rsid w:val="00241390"/>
    <w:rsid w:val="00241DEC"/>
    <w:rsid w:val="0028486D"/>
    <w:rsid w:val="002B0117"/>
    <w:rsid w:val="002E5B63"/>
    <w:rsid w:val="00310F46"/>
    <w:rsid w:val="00346D0E"/>
    <w:rsid w:val="0035242D"/>
    <w:rsid w:val="003872AD"/>
    <w:rsid w:val="003E3DA1"/>
    <w:rsid w:val="003F6685"/>
    <w:rsid w:val="00401C92"/>
    <w:rsid w:val="00495DE0"/>
    <w:rsid w:val="004C7C98"/>
    <w:rsid w:val="0050092D"/>
    <w:rsid w:val="00513E48"/>
    <w:rsid w:val="005336B9"/>
    <w:rsid w:val="0054281F"/>
    <w:rsid w:val="00557140"/>
    <w:rsid w:val="00571D88"/>
    <w:rsid w:val="00590464"/>
    <w:rsid w:val="00613804"/>
    <w:rsid w:val="00637B65"/>
    <w:rsid w:val="006448AB"/>
    <w:rsid w:val="00681D2B"/>
    <w:rsid w:val="006C4537"/>
    <w:rsid w:val="00710C9C"/>
    <w:rsid w:val="00713455"/>
    <w:rsid w:val="00727CD3"/>
    <w:rsid w:val="007953C4"/>
    <w:rsid w:val="007A3393"/>
    <w:rsid w:val="007C3534"/>
    <w:rsid w:val="007D34C0"/>
    <w:rsid w:val="007D62B5"/>
    <w:rsid w:val="0080260E"/>
    <w:rsid w:val="00831905"/>
    <w:rsid w:val="00855FCB"/>
    <w:rsid w:val="00860414"/>
    <w:rsid w:val="00860BC8"/>
    <w:rsid w:val="008C199B"/>
    <w:rsid w:val="00923F41"/>
    <w:rsid w:val="009401AE"/>
    <w:rsid w:val="009453AC"/>
    <w:rsid w:val="0095119C"/>
    <w:rsid w:val="00974666"/>
    <w:rsid w:val="009865F0"/>
    <w:rsid w:val="009965BC"/>
    <w:rsid w:val="009A4C4F"/>
    <w:rsid w:val="009B38CD"/>
    <w:rsid w:val="009D2122"/>
    <w:rsid w:val="009E4F09"/>
    <w:rsid w:val="00A33446"/>
    <w:rsid w:val="00A546EB"/>
    <w:rsid w:val="00A833B5"/>
    <w:rsid w:val="00AB3101"/>
    <w:rsid w:val="00AC1788"/>
    <w:rsid w:val="00B504E4"/>
    <w:rsid w:val="00BB34C2"/>
    <w:rsid w:val="00BE486F"/>
    <w:rsid w:val="00C331FD"/>
    <w:rsid w:val="00C656CE"/>
    <w:rsid w:val="00CA505B"/>
    <w:rsid w:val="00CB328E"/>
    <w:rsid w:val="00CF6B77"/>
    <w:rsid w:val="00D948AD"/>
    <w:rsid w:val="00D95822"/>
    <w:rsid w:val="00DF4036"/>
    <w:rsid w:val="00E15751"/>
    <w:rsid w:val="00E24327"/>
    <w:rsid w:val="00E51068"/>
    <w:rsid w:val="00E541AE"/>
    <w:rsid w:val="00EB4E9D"/>
    <w:rsid w:val="00EF69DF"/>
    <w:rsid w:val="00F04460"/>
    <w:rsid w:val="00F34FBE"/>
    <w:rsid w:val="00F62D67"/>
    <w:rsid w:val="00F66CE0"/>
    <w:rsid w:val="00F7117A"/>
    <w:rsid w:val="00FA56F9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9FE4"/>
  <w15:chartTrackingRefBased/>
  <w15:docId w15:val="{C82FEBBD-7BDF-4AA1-B8BC-65DB09CA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328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32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4758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2022-10-18T08:28:00Z</cp:lastPrinted>
  <dcterms:created xsi:type="dcterms:W3CDTF">2022-10-10T08:30:00Z</dcterms:created>
  <dcterms:modified xsi:type="dcterms:W3CDTF">2022-10-25T08:22:00Z</dcterms:modified>
</cp:coreProperties>
</file>